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B" w:rsidRPr="00615887" w:rsidRDefault="00A51DCB" w:rsidP="00A51DCB">
      <w:pPr>
        <w:jc w:val="center"/>
        <w:rPr>
          <w:rFonts w:ascii="Calibri" w:hAnsi="Calibri"/>
        </w:rPr>
      </w:pPr>
      <w:bookmarkStart w:id="0" w:name="_GoBack"/>
      <w:bookmarkEnd w:id="0"/>
    </w:p>
    <w:p w:rsidR="00A51DCB" w:rsidRPr="00583D07" w:rsidRDefault="00A51DCB" w:rsidP="00A51DCB">
      <w:pPr>
        <w:jc w:val="center"/>
        <w:rPr>
          <w:rFonts w:ascii="Calibri" w:hAnsi="Calibri"/>
          <w:b/>
          <w:sz w:val="28"/>
        </w:rPr>
      </w:pPr>
      <w:r w:rsidRPr="00583D07">
        <w:rPr>
          <w:rFonts w:ascii="Calibri" w:hAnsi="Calibri"/>
          <w:b/>
          <w:sz w:val="28"/>
        </w:rPr>
        <w:t xml:space="preserve">Minutes </w:t>
      </w:r>
      <w:r>
        <w:rPr>
          <w:rFonts w:ascii="Calibri" w:hAnsi="Calibri"/>
          <w:b/>
          <w:sz w:val="28"/>
        </w:rPr>
        <w:t xml:space="preserve">of </w:t>
      </w:r>
      <w:r w:rsidRPr="00583D07">
        <w:rPr>
          <w:rFonts w:ascii="Calibri" w:hAnsi="Calibri"/>
          <w:b/>
          <w:sz w:val="28"/>
        </w:rPr>
        <w:t>Marske Volleyball Club</w:t>
      </w:r>
      <w:r>
        <w:rPr>
          <w:rFonts w:ascii="Calibri" w:hAnsi="Calibri"/>
          <w:b/>
          <w:sz w:val="28"/>
        </w:rPr>
        <w:t xml:space="preserve"> </w:t>
      </w:r>
      <w:r w:rsidRPr="00583D07">
        <w:rPr>
          <w:rFonts w:ascii="Calibri" w:hAnsi="Calibri"/>
          <w:b/>
          <w:sz w:val="28"/>
        </w:rPr>
        <w:t>AGM</w:t>
      </w:r>
    </w:p>
    <w:p w:rsidR="00A51DCB" w:rsidRPr="00583D07" w:rsidRDefault="00A51DCB" w:rsidP="00A51DCB">
      <w:pPr>
        <w:jc w:val="center"/>
        <w:rPr>
          <w:rFonts w:ascii="Calibri" w:hAnsi="Calibri"/>
          <w:b/>
          <w:sz w:val="28"/>
        </w:rPr>
      </w:pPr>
      <w:r>
        <w:rPr>
          <w:rFonts w:ascii="Calibri" w:hAnsi="Calibri"/>
          <w:b/>
          <w:sz w:val="28"/>
        </w:rPr>
        <w:t>30</w:t>
      </w:r>
      <w:r w:rsidRPr="00583D07">
        <w:rPr>
          <w:rFonts w:ascii="Calibri" w:hAnsi="Calibri"/>
          <w:b/>
          <w:sz w:val="28"/>
        </w:rPr>
        <w:t>th June 201</w:t>
      </w:r>
      <w:r>
        <w:rPr>
          <w:rFonts w:ascii="Calibri" w:hAnsi="Calibri"/>
          <w:b/>
          <w:sz w:val="28"/>
        </w:rPr>
        <w:t>6</w:t>
      </w:r>
    </w:p>
    <w:p w:rsidR="00A51DCB" w:rsidRDefault="00A51DCB" w:rsidP="008E39DB">
      <w:pPr>
        <w:rPr>
          <w:b/>
        </w:rPr>
      </w:pPr>
      <w:r>
        <w:rPr>
          <w:b/>
        </w:rPr>
        <w:t>Present:</w:t>
      </w:r>
    </w:p>
    <w:p w:rsidR="00E76D2B" w:rsidRPr="00E76D2B" w:rsidRDefault="00E76D2B" w:rsidP="008E39DB">
      <w:r w:rsidRPr="00E76D2B">
        <w:t>Tom</w:t>
      </w:r>
      <w:r w:rsidR="009437E0">
        <w:t xml:space="preserve"> Coates TC</w:t>
      </w:r>
      <w:r w:rsidRPr="00E76D2B">
        <w:t xml:space="preserve">, </w:t>
      </w:r>
      <w:r w:rsidR="009437E0">
        <w:t xml:space="preserve">Dave </w:t>
      </w:r>
      <w:r w:rsidRPr="00E76D2B">
        <w:t>Skip</w:t>
      </w:r>
      <w:r w:rsidR="009437E0">
        <w:t>sey DS</w:t>
      </w:r>
      <w:r w:rsidRPr="00E76D2B">
        <w:t>, Les</w:t>
      </w:r>
      <w:r w:rsidR="009437E0">
        <w:t>ley Shepherd LS</w:t>
      </w:r>
      <w:r w:rsidRPr="00E76D2B">
        <w:t>, Stu</w:t>
      </w:r>
      <w:r w:rsidR="009437E0">
        <w:t xml:space="preserve"> Gibbin SG</w:t>
      </w:r>
      <w:r w:rsidRPr="00E76D2B">
        <w:t>, Dave</w:t>
      </w:r>
      <w:r w:rsidR="009437E0">
        <w:t xml:space="preserve"> Coates DC</w:t>
      </w:r>
      <w:r w:rsidRPr="00E76D2B">
        <w:t>, Caroline</w:t>
      </w:r>
      <w:r w:rsidR="009437E0">
        <w:t xml:space="preserve"> Little CL</w:t>
      </w:r>
      <w:r w:rsidRPr="00E76D2B">
        <w:t xml:space="preserve">, </w:t>
      </w:r>
      <w:r>
        <w:t>P</w:t>
      </w:r>
      <w:r w:rsidRPr="00E76D2B">
        <w:t>aul</w:t>
      </w:r>
      <w:r w:rsidR="009437E0">
        <w:t xml:space="preserve"> Whitworth PW</w:t>
      </w:r>
      <w:r w:rsidRPr="00E76D2B">
        <w:t>, Jenny</w:t>
      </w:r>
      <w:r w:rsidR="009437E0">
        <w:t xml:space="preserve"> Little JL</w:t>
      </w:r>
      <w:r w:rsidRPr="00E76D2B">
        <w:t>, Morgan</w:t>
      </w:r>
      <w:r w:rsidR="009437E0">
        <w:t xml:space="preserve"> McFadyen MM</w:t>
      </w:r>
      <w:r w:rsidRPr="00E76D2B">
        <w:t xml:space="preserve">, </w:t>
      </w:r>
      <w:r w:rsidR="003A2824">
        <w:t xml:space="preserve">Mitch Brandrick MB, </w:t>
      </w:r>
      <w:r w:rsidRPr="00E76D2B">
        <w:t>Scott</w:t>
      </w:r>
      <w:r w:rsidR="009437E0">
        <w:t xml:space="preserve"> Sanders SS</w:t>
      </w:r>
      <w:r w:rsidRPr="00E76D2B">
        <w:t>, Matty</w:t>
      </w:r>
      <w:r w:rsidR="009437E0">
        <w:t xml:space="preserve"> Bates MB</w:t>
      </w:r>
      <w:r w:rsidRPr="00E76D2B">
        <w:t>, Amy</w:t>
      </w:r>
      <w:r w:rsidR="009437E0">
        <w:t xml:space="preserve"> Leng AL</w:t>
      </w:r>
      <w:r w:rsidRPr="00E76D2B">
        <w:t>, Neil</w:t>
      </w:r>
      <w:r w:rsidR="009437E0">
        <w:t xml:space="preserve"> Jankowski NJ</w:t>
      </w:r>
      <w:r w:rsidRPr="00E76D2B">
        <w:t>, Stu H</w:t>
      </w:r>
      <w:r w:rsidR="009437E0">
        <w:t>ensby SH</w:t>
      </w:r>
    </w:p>
    <w:p w:rsidR="00A51DCB" w:rsidRDefault="00A51DCB" w:rsidP="008E39DB">
      <w:pPr>
        <w:rPr>
          <w:b/>
        </w:rPr>
      </w:pPr>
    </w:p>
    <w:p w:rsidR="008E39DB" w:rsidRDefault="008E39DB" w:rsidP="008E39DB">
      <w:r w:rsidRPr="00A51DCB">
        <w:rPr>
          <w:b/>
        </w:rPr>
        <w:t>Apologies</w:t>
      </w:r>
      <w:r w:rsidR="00A51DCB">
        <w:rPr>
          <w:b/>
        </w:rPr>
        <w:t>:</w:t>
      </w:r>
      <w:r>
        <w:t xml:space="preserve"> Mandi Smith; Ben McDonald; Hannah Bosomworth; Leoni</w:t>
      </w:r>
      <w:r w:rsidR="00D64E01">
        <w:t xml:space="preserve"> Welford</w:t>
      </w:r>
      <w:r>
        <w:t xml:space="preserve"> ; Ling Ling; Ronan Bellabarba</w:t>
      </w:r>
    </w:p>
    <w:p w:rsidR="008E39DB" w:rsidRDefault="008E39DB" w:rsidP="008E39DB">
      <w:r w:rsidRPr="00A51DCB">
        <w:rPr>
          <w:b/>
        </w:rPr>
        <w:t>Minutes of last meeting</w:t>
      </w:r>
      <w:r>
        <w:t xml:space="preserve">; </w:t>
      </w:r>
      <w:r w:rsidR="009437E0">
        <w:t xml:space="preserve">Chair </w:t>
      </w:r>
      <w:r>
        <w:t>talked through the action points which had all been cleared. It was agreed that there were no matters arising that weren’t already on today’s agenda</w:t>
      </w:r>
    </w:p>
    <w:p w:rsidR="008E39DB" w:rsidRDefault="008E39DB" w:rsidP="008E39DB">
      <w:r w:rsidRPr="00A51DCB">
        <w:rPr>
          <w:b/>
        </w:rPr>
        <w:t>Chair’s report</w:t>
      </w:r>
      <w:r>
        <w:t xml:space="preserve"> – The club had seen membership increase slightly in the last year which was very welcome. Since the last AGM there had been two Awards Nights – mainly because the 2015 Awards Night was delayed. Both were well attended. In terms of competitions the club has had a successful year with </w:t>
      </w:r>
      <w:r w:rsidR="009437E0">
        <w:t xml:space="preserve">some </w:t>
      </w:r>
      <w:r>
        <w:t xml:space="preserve">success </w:t>
      </w:r>
      <w:r w:rsidR="009437E0">
        <w:t>i</w:t>
      </w:r>
      <w:r>
        <w:t>n local leagues and success in summer tournaments.</w:t>
      </w:r>
    </w:p>
    <w:p w:rsidR="00A51DCB" w:rsidRDefault="008E39DB" w:rsidP="00A51DCB">
      <w:r w:rsidRPr="00A51DCB">
        <w:rPr>
          <w:b/>
        </w:rPr>
        <w:t>Secretary’s report</w:t>
      </w:r>
      <w:r>
        <w:t xml:space="preserve"> – Secretary reeled off the list of correspondence, mainly from Volleyball England</w:t>
      </w:r>
      <w:r w:rsidR="00A51DCB">
        <w:t xml:space="preserve">. </w:t>
      </w:r>
      <w:r w:rsidR="00A975FA">
        <w:t xml:space="preserve">There had been some discussions through the year that in the longer term </w:t>
      </w:r>
      <w:r w:rsidR="009437E0">
        <w:t>the club my consider joining the National Volleyball League with a men’s team but that this would not take place before the 2017/18 season.</w:t>
      </w:r>
    </w:p>
    <w:p w:rsidR="008E39DB" w:rsidRDefault="008E39DB" w:rsidP="008E39DB">
      <w:r w:rsidRPr="00A51DCB">
        <w:rPr>
          <w:b/>
        </w:rPr>
        <w:t>Tr</w:t>
      </w:r>
      <w:r w:rsidR="00A51DCB" w:rsidRPr="00A51DCB">
        <w:rPr>
          <w:b/>
        </w:rPr>
        <w:t>e</w:t>
      </w:r>
      <w:r w:rsidRPr="00A51DCB">
        <w:rPr>
          <w:b/>
        </w:rPr>
        <w:t>asurer</w:t>
      </w:r>
      <w:r w:rsidR="00A51DCB" w:rsidRPr="00A51DCB">
        <w:rPr>
          <w:b/>
        </w:rPr>
        <w:t>’</w:t>
      </w:r>
      <w:r w:rsidRPr="00A51DCB">
        <w:rPr>
          <w:b/>
        </w:rPr>
        <w:t>s Report</w:t>
      </w:r>
      <w:r>
        <w:t xml:space="preserve"> – There had been concerns in previous years that income from subscriptions had been falling but 2015/16 had seen a healthy increase. </w:t>
      </w:r>
      <w:r w:rsidR="009437E0">
        <w:t>This year there was a</w:t>
      </w:r>
      <w:r>
        <w:t xml:space="preserve">round £60 per month extra income and </w:t>
      </w:r>
      <w:r w:rsidR="009437E0">
        <w:t xml:space="preserve">over the same period </w:t>
      </w:r>
      <w:r>
        <w:t>outgoings had remained similar. The balance carried forward was £2</w:t>
      </w:r>
      <w:r w:rsidR="009437E0">
        <w:t>,</w:t>
      </w:r>
      <w:r>
        <w:t>158.44</w:t>
      </w:r>
      <w:r w:rsidR="00A51DCB">
        <w:t xml:space="preserve">. The treasurer said that it would be good for the club to invest some of these reserves into developing both coaches and officials so that there weren’t any </w:t>
      </w:r>
      <w:r w:rsidR="009437E0">
        <w:t>developing</w:t>
      </w:r>
      <w:r w:rsidR="00A51DCB">
        <w:t xml:space="preserve"> issues </w:t>
      </w:r>
      <w:r w:rsidR="009437E0">
        <w:t>with not being able to support these posts.</w:t>
      </w:r>
    </w:p>
    <w:p w:rsidR="00A51DCB" w:rsidRDefault="00A51DCB" w:rsidP="008E39DB">
      <w:r>
        <w:t xml:space="preserve">It was proposed by the </w:t>
      </w:r>
      <w:r w:rsidR="007E0687">
        <w:t>treasurer</w:t>
      </w:r>
      <w:r>
        <w:t xml:space="preserve"> that subscriptions </w:t>
      </w:r>
      <w:r w:rsidR="007E0687">
        <w:t>for</w:t>
      </w:r>
      <w:r>
        <w:t xml:space="preserve"> 2016/17 remained at their current level. Passed.</w:t>
      </w:r>
    </w:p>
    <w:p w:rsidR="008E39DB" w:rsidRDefault="009437E0" w:rsidP="008E39DB">
      <w:r>
        <w:t>DS</w:t>
      </w:r>
      <w:r w:rsidR="008E39DB">
        <w:t xml:space="preserve"> </w:t>
      </w:r>
      <w:r w:rsidR="00A51DCB">
        <w:t xml:space="preserve">will </w:t>
      </w:r>
      <w:r w:rsidR="008E39DB">
        <w:t>circulate</w:t>
      </w:r>
      <w:r>
        <w:t xml:space="preserve"> the financial statement.</w:t>
      </w:r>
    </w:p>
    <w:p w:rsidR="008E39DB" w:rsidRDefault="009437E0" w:rsidP="008E39DB">
      <w:r>
        <w:t xml:space="preserve">A discussion followed with regard to </w:t>
      </w:r>
      <w:r w:rsidR="008E39DB">
        <w:t>concessionary subs</w:t>
      </w:r>
      <w:r>
        <w:t>criptions</w:t>
      </w:r>
      <w:r w:rsidR="008E39DB">
        <w:t xml:space="preserve"> for casual members</w:t>
      </w:r>
      <w:r>
        <w:t xml:space="preserve">, members who were not able to attend many training sessions but who still wanted to be involved in playing in the “social team”. </w:t>
      </w:r>
      <w:r w:rsidR="003A2824">
        <w:t>Some payments were required in order to cover insurance and VE and league entry fees etc. It was agreed that Payment for casual/concessionary members would be £</w:t>
      </w:r>
      <w:r w:rsidR="008E39DB">
        <w:t>50 upfront or 3 term</w:t>
      </w:r>
      <w:r w:rsidR="003A2824">
        <w:t xml:space="preserve">ly payments </w:t>
      </w:r>
      <w:r w:rsidR="008E39DB">
        <w:t xml:space="preserve">of </w:t>
      </w:r>
      <w:r w:rsidR="003A2824">
        <w:t>£</w:t>
      </w:r>
      <w:r w:rsidR="008E39DB">
        <w:t>20 - whichever they choose</w:t>
      </w:r>
      <w:r w:rsidR="003A2824">
        <w:t>. If thee casual players attended an average of two or more training sessions per month then full membership subscriptions would become payable.</w:t>
      </w:r>
    </w:p>
    <w:p w:rsidR="003A2824" w:rsidRDefault="003A2824">
      <w:pPr>
        <w:rPr>
          <w:b/>
        </w:rPr>
      </w:pPr>
      <w:r>
        <w:rPr>
          <w:b/>
        </w:rPr>
        <w:br w:type="page"/>
      </w:r>
    </w:p>
    <w:p w:rsidR="008E39DB" w:rsidRPr="00A51DCB" w:rsidRDefault="00A51DCB" w:rsidP="008E39DB">
      <w:pPr>
        <w:rPr>
          <w:b/>
        </w:rPr>
      </w:pPr>
      <w:r w:rsidRPr="00A51DCB">
        <w:rPr>
          <w:b/>
        </w:rPr>
        <w:lastRenderedPageBreak/>
        <w:t>Junior</w:t>
      </w:r>
      <w:r w:rsidR="008E39DB" w:rsidRPr="00A51DCB">
        <w:rPr>
          <w:b/>
        </w:rPr>
        <w:t xml:space="preserve"> </w:t>
      </w:r>
      <w:r w:rsidRPr="00A51DCB">
        <w:rPr>
          <w:b/>
        </w:rPr>
        <w:t>Development</w:t>
      </w:r>
    </w:p>
    <w:p w:rsidR="008E39DB" w:rsidRDefault="003A2824" w:rsidP="008E39DB">
      <w:r>
        <w:t>The last year had seen some d</w:t>
      </w:r>
      <w:r w:rsidR="00A51DCB">
        <w:t>ifficulties</w:t>
      </w:r>
      <w:r w:rsidR="008E39DB">
        <w:t xml:space="preserve"> </w:t>
      </w:r>
      <w:r>
        <w:t xml:space="preserve">in </w:t>
      </w:r>
      <w:r w:rsidR="008E39DB">
        <w:t>recruiting junior</w:t>
      </w:r>
      <w:r>
        <w:t xml:space="preserve"> members. For the last two years there were very few people that had joined the club as a result of the </w:t>
      </w:r>
      <w:r w:rsidR="008E39DB">
        <w:t>V</w:t>
      </w:r>
      <w:r w:rsidR="00A51DCB">
        <w:t>olley</w:t>
      </w:r>
      <w:r w:rsidR="008E39DB">
        <w:t>ball festivals</w:t>
      </w:r>
      <w:r>
        <w:t>. As a result ther were now only 9 regular junior members which was causing concern.</w:t>
      </w:r>
    </w:p>
    <w:p w:rsidR="008E39DB" w:rsidRDefault="003A2824" w:rsidP="008E39DB">
      <w:r>
        <w:t>The early session may be a problem for LS next year because of changes to job responsibilities and next year there will be time when it will be difficult to run a junior session because of a lack of a L</w:t>
      </w:r>
      <w:r w:rsidR="007E0687">
        <w:t>evel</w:t>
      </w:r>
      <w:r w:rsidR="008E39DB">
        <w:t xml:space="preserve"> 2 coach and </w:t>
      </w:r>
      <w:r>
        <w:t>a L</w:t>
      </w:r>
      <w:r w:rsidR="007E0687">
        <w:t>evel</w:t>
      </w:r>
      <w:r w:rsidR="008E39DB">
        <w:t xml:space="preserve"> 1 coach. NOTE: if anyone is able to commit let the club secretary</w:t>
      </w:r>
      <w:r>
        <w:t xml:space="preserve"> or Head Coach know.</w:t>
      </w:r>
    </w:p>
    <w:p w:rsidR="008E39DB" w:rsidRDefault="008E39DB" w:rsidP="008E39DB">
      <w:r w:rsidRPr="003A2824">
        <w:rPr>
          <w:u w:val="single"/>
        </w:rPr>
        <w:t>FOR FUTURE EXEC</w:t>
      </w:r>
      <w:r>
        <w:t xml:space="preserve">: Look at funding </w:t>
      </w:r>
      <w:r w:rsidR="003A2824">
        <w:t>L</w:t>
      </w:r>
      <w:r w:rsidR="007E0687">
        <w:t>evel</w:t>
      </w:r>
      <w:r>
        <w:t xml:space="preserve"> 2 coaching</w:t>
      </w:r>
      <w:r w:rsidR="003A2824">
        <w:t xml:space="preserve"> course in order to have sufficient cover for the junior session</w:t>
      </w:r>
    </w:p>
    <w:p w:rsidR="008E39DB" w:rsidRPr="00A51DCB" w:rsidRDefault="008E39DB" w:rsidP="008E39DB">
      <w:pPr>
        <w:rPr>
          <w:b/>
        </w:rPr>
      </w:pPr>
      <w:r w:rsidRPr="00A51DCB">
        <w:rPr>
          <w:b/>
        </w:rPr>
        <w:t>Election of officers</w:t>
      </w:r>
    </w:p>
    <w:p w:rsidR="003A2824" w:rsidRDefault="003A2824" w:rsidP="008E39DB">
      <w:r>
        <w:t>The following were agreed:</w:t>
      </w:r>
    </w:p>
    <w:p w:rsidR="008E39DB" w:rsidRDefault="008E39DB" w:rsidP="008E39DB">
      <w:r>
        <w:t xml:space="preserve">Chair - </w:t>
      </w:r>
      <w:r w:rsidR="00DB397D">
        <w:t>TC</w:t>
      </w:r>
      <w:r w:rsidR="003A2824">
        <w:t xml:space="preserve"> </w:t>
      </w:r>
      <w:r>
        <w:t xml:space="preserve">stands down. </w:t>
      </w:r>
      <w:r w:rsidR="00DB397D">
        <w:t>SS</w:t>
      </w:r>
      <w:r w:rsidR="00B3214A">
        <w:t xml:space="preserve"> elected after </w:t>
      </w:r>
      <w:r w:rsidR="00DB397D">
        <w:t xml:space="preserve">a </w:t>
      </w:r>
      <w:r w:rsidR="00B3214A">
        <w:t>vote between two candidates</w:t>
      </w:r>
    </w:p>
    <w:p w:rsidR="008E39DB" w:rsidRDefault="008E39DB" w:rsidP="008E39DB">
      <w:r>
        <w:t xml:space="preserve">Vice </w:t>
      </w:r>
      <w:r w:rsidR="00DB397D">
        <w:t xml:space="preserve">Chair </w:t>
      </w:r>
      <w:r>
        <w:t xml:space="preserve">- </w:t>
      </w:r>
      <w:r w:rsidR="00DB397D">
        <w:t xml:space="preserve">MS </w:t>
      </w:r>
      <w:r>
        <w:t>stands down. PW</w:t>
      </w:r>
      <w:r w:rsidR="00B3214A">
        <w:t xml:space="preserve"> accepted (Proposed JL, seconded DC)</w:t>
      </w:r>
    </w:p>
    <w:p w:rsidR="008E39DB" w:rsidRDefault="008E39DB" w:rsidP="008E39DB">
      <w:r>
        <w:t>Secretary - DC stands down. CL</w:t>
      </w:r>
      <w:r w:rsidR="00DB397D">
        <w:t xml:space="preserve"> accepted </w:t>
      </w:r>
      <w:r w:rsidR="00B3214A" w:rsidRPr="00B3214A">
        <w:t>(Proposed JL, seconded DC)</w:t>
      </w:r>
    </w:p>
    <w:p w:rsidR="008E39DB" w:rsidRDefault="008E39DB" w:rsidP="008E39DB">
      <w:r>
        <w:t>Treasurer - DS stays</w:t>
      </w:r>
      <w:r w:rsidR="00DB397D">
        <w:t xml:space="preserve"> in post</w:t>
      </w:r>
    </w:p>
    <w:p w:rsidR="008E39DB" w:rsidRDefault="008E39DB" w:rsidP="008E39DB">
      <w:r>
        <w:t xml:space="preserve">Child </w:t>
      </w:r>
      <w:r w:rsidR="00DB397D">
        <w:t>W</w:t>
      </w:r>
      <w:r>
        <w:t>elfare - DS stands down. SS stays. MB added. AL added</w:t>
      </w:r>
    </w:p>
    <w:p w:rsidR="008E39DB" w:rsidRDefault="008E39DB" w:rsidP="008E39DB">
      <w:r>
        <w:t>J</w:t>
      </w:r>
      <w:r w:rsidR="00DB397D">
        <w:t>u</w:t>
      </w:r>
      <w:r>
        <w:t>n</w:t>
      </w:r>
      <w:r w:rsidR="00DB397D">
        <w:t>io</w:t>
      </w:r>
      <w:r>
        <w:t>r Dev</w:t>
      </w:r>
      <w:r w:rsidR="00DB397D">
        <w:t>elopment</w:t>
      </w:r>
      <w:r>
        <w:t xml:space="preserve"> </w:t>
      </w:r>
      <w:r w:rsidR="00A51DCB">
        <w:t>–</w:t>
      </w:r>
      <w:r>
        <w:t xml:space="preserve"> </w:t>
      </w:r>
      <w:r w:rsidR="00A51DCB">
        <w:t>LS remains in post ; MB developed to support the juniors</w:t>
      </w:r>
    </w:p>
    <w:p w:rsidR="008E39DB" w:rsidRDefault="008E39DB" w:rsidP="008E39DB">
      <w:r>
        <w:t xml:space="preserve">Volunteer Coordinator - AL stands down. MB </w:t>
      </w:r>
      <w:r w:rsidR="00DB397D">
        <w:t xml:space="preserve">accepted </w:t>
      </w:r>
      <w:r w:rsidR="00B3214A" w:rsidRPr="00B3214A">
        <w:t>(Proposed JL, seconded DC)</w:t>
      </w:r>
    </w:p>
    <w:p w:rsidR="008E39DB" w:rsidRDefault="008E39DB" w:rsidP="008E39DB">
      <w:r>
        <w:t>Social Sec</w:t>
      </w:r>
      <w:r w:rsidR="00DB397D">
        <w:t>retary</w:t>
      </w:r>
      <w:r>
        <w:t xml:space="preserve"> - AL stands down. JL </w:t>
      </w:r>
      <w:r w:rsidR="00DB397D">
        <w:t xml:space="preserve">accepted </w:t>
      </w:r>
      <w:r w:rsidR="00B3214A" w:rsidRPr="00B3214A">
        <w:t>(Proposed JL, seconded DC)</w:t>
      </w:r>
    </w:p>
    <w:p w:rsidR="008E39DB" w:rsidRDefault="008E39DB" w:rsidP="008E39DB">
      <w:r>
        <w:t xml:space="preserve">Website Co-ordinator - DC stands down </w:t>
      </w:r>
      <w:r w:rsidR="00DB397D">
        <w:t>–</w:t>
      </w:r>
      <w:r>
        <w:t xml:space="preserve"> </w:t>
      </w:r>
      <w:r w:rsidR="00DB397D">
        <w:t xml:space="preserve">TC accepted </w:t>
      </w:r>
      <w:r w:rsidR="00B3214A" w:rsidRPr="00B3214A">
        <w:t>(Proposed JL, seconded DC)</w:t>
      </w:r>
    </w:p>
    <w:p w:rsidR="008E39DB" w:rsidRDefault="008E39DB" w:rsidP="008E39DB">
      <w:r>
        <w:t>Facebook/Twitter - SG and MM</w:t>
      </w:r>
      <w:r w:rsidR="00DB397D">
        <w:t xml:space="preserve"> accepted </w:t>
      </w:r>
      <w:r w:rsidR="00B3214A" w:rsidRPr="00B3214A">
        <w:t>(Proposed JL, seconded DC)</w:t>
      </w:r>
    </w:p>
    <w:p w:rsidR="008E39DB" w:rsidRDefault="008E39DB" w:rsidP="008E39DB">
      <w:r>
        <w:t>Referee Co-Ordinator - DS and NJ</w:t>
      </w:r>
      <w:r w:rsidR="00DB397D">
        <w:t xml:space="preserve"> </w:t>
      </w:r>
      <w:r w:rsidR="00207B1C">
        <w:t>accepted</w:t>
      </w:r>
    </w:p>
    <w:p w:rsidR="00DB397D" w:rsidRDefault="00A51DCB" w:rsidP="008E39DB">
      <w:pPr>
        <w:rPr>
          <w:b/>
        </w:rPr>
      </w:pPr>
      <w:r w:rsidRPr="00A51DCB">
        <w:rPr>
          <w:b/>
        </w:rPr>
        <w:t>Added agenda item</w:t>
      </w:r>
    </w:p>
    <w:p w:rsidR="008E39DB" w:rsidRPr="00DB397D" w:rsidRDefault="00DB397D" w:rsidP="008E39DB">
      <w:r w:rsidRPr="00DB397D">
        <w:t>The Chair agreed to the addition of an agenda item in order to discuss a small a</w:t>
      </w:r>
      <w:r w:rsidR="008E39DB" w:rsidRPr="00DB397D">
        <w:t>mendment to constitution</w:t>
      </w:r>
      <w:r>
        <w:t>. Item 11 in the current constitution should be changed.</w:t>
      </w:r>
    </w:p>
    <w:p w:rsidR="008E39DB" w:rsidRDefault="008E39DB" w:rsidP="008E39DB">
      <w:r>
        <w:t>Change item 11 to "This c</w:t>
      </w:r>
      <w:r w:rsidR="00A51DCB">
        <w:t>o</w:t>
      </w:r>
      <w:r>
        <w:t xml:space="preserve">nstitution can only be changed through agreement my </w:t>
      </w:r>
      <w:r w:rsidR="00DB397D">
        <w:t xml:space="preserve">a </w:t>
      </w:r>
      <w:r>
        <w:t>majority vote at an A</w:t>
      </w:r>
      <w:r w:rsidR="00DB397D">
        <w:t xml:space="preserve">nnual </w:t>
      </w:r>
      <w:r>
        <w:t>G</w:t>
      </w:r>
      <w:r w:rsidR="00DB397D">
        <w:t xml:space="preserve">eneral </w:t>
      </w:r>
      <w:r>
        <w:t>M</w:t>
      </w:r>
      <w:r w:rsidR="00DB397D">
        <w:t>eeting</w:t>
      </w:r>
      <w:r>
        <w:t xml:space="preserve">, </w:t>
      </w:r>
      <w:r w:rsidR="00DB397D">
        <w:t xml:space="preserve">an </w:t>
      </w:r>
      <w:r>
        <w:t>E</w:t>
      </w:r>
      <w:r w:rsidR="00DB397D">
        <w:t xml:space="preserve">xtraordinary </w:t>
      </w:r>
      <w:r>
        <w:t>G</w:t>
      </w:r>
      <w:r w:rsidR="00DB397D">
        <w:t xml:space="preserve">eneral </w:t>
      </w:r>
      <w:r>
        <w:t>M</w:t>
      </w:r>
      <w:r w:rsidR="00DB397D">
        <w:t>eeting</w:t>
      </w:r>
      <w:r>
        <w:t xml:space="preserve"> or </w:t>
      </w:r>
      <w:r w:rsidR="00DB397D">
        <w:t xml:space="preserve">an </w:t>
      </w:r>
      <w:r>
        <w:t xml:space="preserve">Executive Meeting" </w:t>
      </w:r>
      <w:r w:rsidR="00DB397D">
        <w:t>–</w:t>
      </w:r>
      <w:r>
        <w:t xml:space="preserve"> </w:t>
      </w:r>
      <w:r w:rsidR="00DB397D">
        <w:t xml:space="preserve">this amendment was </w:t>
      </w:r>
      <w:r>
        <w:t xml:space="preserve">voted for </w:t>
      </w:r>
      <w:r w:rsidR="00DB397D">
        <w:t>unanimously.</w:t>
      </w:r>
    </w:p>
    <w:p w:rsidR="008E39DB" w:rsidRPr="00A51DCB" w:rsidRDefault="008E39DB" w:rsidP="008E39DB">
      <w:pPr>
        <w:rPr>
          <w:b/>
        </w:rPr>
      </w:pPr>
      <w:r w:rsidRPr="00A51DCB">
        <w:rPr>
          <w:b/>
        </w:rPr>
        <w:t>Indoor 16/17 season</w:t>
      </w:r>
    </w:p>
    <w:p w:rsidR="008E39DB" w:rsidRDefault="008E39DB" w:rsidP="008E39DB">
      <w:r>
        <w:t>Teams:</w:t>
      </w:r>
    </w:p>
    <w:p w:rsidR="00D64E01" w:rsidRDefault="00A53CAC" w:rsidP="00D64E01">
      <w:r>
        <w:t>Marske Phoenix</w:t>
      </w:r>
      <w:r w:rsidR="00D64E01">
        <w:t>: Dave, Lez, Skip, Scott, Paul, Ronan, Amy?</w:t>
      </w:r>
    </w:p>
    <w:p w:rsidR="00D64E01" w:rsidRDefault="00A53CAC" w:rsidP="00D64E01">
      <w:r>
        <w:t xml:space="preserve">Marske </w:t>
      </w:r>
      <w:r w:rsidR="00D64E01">
        <w:t>: Stu G, Ben, Mitch, Neil, Matty, Tom, Mike, Abbie</w:t>
      </w:r>
    </w:p>
    <w:p w:rsidR="00D64E01" w:rsidRDefault="00D64E01" w:rsidP="00D64E01"/>
    <w:p w:rsidR="00D64E01" w:rsidRDefault="00A53CAC" w:rsidP="00D64E01">
      <w:r>
        <w:lastRenderedPageBreak/>
        <w:t xml:space="preserve">Marske </w:t>
      </w:r>
      <w:r w:rsidR="00D64E01">
        <w:t>Juniors/development: Mike, Callum, Jack, Matty, Dan, George, Lez and another coach</w:t>
      </w:r>
    </w:p>
    <w:p w:rsidR="00D64E01" w:rsidRDefault="00A53CAC" w:rsidP="00D64E01">
      <w:r>
        <w:t xml:space="preserve">Marske </w:t>
      </w:r>
      <w:r w:rsidR="00D64E01">
        <w:t>Social Team: Caroline, Mandi, Jenny, Morgan, Hannah, Niamh, Stu H, Jodie?, Ha</w:t>
      </w:r>
      <w:r w:rsidR="00207B1C">
        <w:t>nnah Conroy</w:t>
      </w:r>
      <w:r w:rsidR="00D64E01">
        <w:t>, Hannah B, Leonie?</w:t>
      </w:r>
    </w:p>
    <w:p w:rsidR="00A51DCB" w:rsidRDefault="00A51DCB" w:rsidP="008E39DB">
      <w:pPr>
        <w:rPr>
          <w:b/>
        </w:rPr>
      </w:pPr>
      <w:r w:rsidRPr="00D64E01">
        <w:rPr>
          <w:b/>
        </w:rPr>
        <w:t>Referees</w:t>
      </w:r>
    </w:p>
    <w:p w:rsidR="00A53CAC" w:rsidRPr="00A53CAC" w:rsidRDefault="00A53CAC" w:rsidP="008E39DB">
      <w:r w:rsidRPr="00A53CAC">
        <w:t>It was agreed that the two Division 1 teams would referee/officiate each other’s games. Refereree coordinator will arrange exact details. For Division two the same principle applies but there may be some call on more experienced officials to support whilst the juniors develop their skills.</w:t>
      </w:r>
    </w:p>
    <w:p w:rsidR="008E39DB" w:rsidRPr="00A51DCB" w:rsidRDefault="008E39DB" w:rsidP="008E39DB">
      <w:pPr>
        <w:rPr>
          <w:b/>
        </w:rPr>
      </w:pPr>
      <w:r w:rsidRPr="00A51DCB">
        <w:rPr>
          <w:b/>
        </w:rPr>
        <w:t xml:space="preserve">Match shirts </w:t>
      </w:r>
    </w:p>
    <w:p w:rsidR="00A51DCB" w:rsidRDefault="00207B1C" w:rsidP="008E39DB">
      <w:r>
        <w:t>Discussions over whether new match shirts took place. There were a few spare shirts that the juniors may wish to purchase and it was agreed to sort out who had which shirt with a view to possible buying new shirts for the 2017/18 season.</w:t>
      </w:r>
    </w:p>
    <w:p w:rsidR="00A51DCB" w:rsidRPr="00A51DCB" w:rsidRDefault="00A51DCB" w:rsidP="008E39DB">
      <w:pPr>
        <w:rPr>
          <w:b/>
        </w:rPr>
      </w:pPr>
      <w:r w:rsidRPr="00A51DCB">
        <w:rPr>
          <w:b/>
        </w:rPr>
        <w:t>Tees Valley AGM</w:t>
      </w:r>
    </w:p>
    <w:p w:rsidR="00CE2E96" w:rsidRDefault="00207B1C" w:rsidP="008E39DB">
      <w:r>
        <w:t xml:space="preserve">Club members were reminded that the AGM for Tees Valley was due to take place on Tuesday </w:t>
      </w:r>
      <w:r w:rsidR="008E39DB">
        <w:t xml:space="preserve">12th July </w:t>
      </w:r>
      <w:r>
        <w:t>2016. Members were encouraged to attend because unless the Tees valley Executive was well supported the Teesside Leagues would not go ahead. Also having a member on the Tees Valley Exec enabled he club to have a discount on team membership.</w:t>
      </w:r>
    </w:p>
    <w:sectPr w:rsidR="00CE2E96" w:rsidSect="00A51DCB">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06" w:rsidRDefault="00770B06" w:rsidP="00A51DCB">
      <w:pPr>
        <w:spacing w:after="0" w:line="240" w:lineRule="auto"/>
      </w:pPr>
      <w:r>
        <w:separator/>
      </w:r>
    </w:p>
  </w:endnote>
  <w:endnote w:type="continuationSeparator" w:id="0">
    <w:p w:rsidR="00770B06" w:rsidRDefault="00770B06" w:rsidP="00A5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06" w:rsidRDefault="00770B06" w:rsidP="00A51DCB">
      <w:pPr>
        <w:spacing w:after="0" w:line="240" w:lineRule="auto"/>
      </w:pPr>
      <w:r>
        <w:separator/>
      </w:r>
    </w:p>
  </w:footnote>
  <w:footnote w:type="continuationSeparator" w:id="0">
    <w:p w:rsidR="00770B06" w:rsidRDefault="00770B06" w:rsidP="00A5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CB" w:rsidRDefault="00A51DCB">
    <w:pPr>
      <w:pStyle w:val="Header"/>
    </w:pPr>
    <w:r>
      <w:rPr>
        <w:noProof/>
        <w:lang w:eastAsia="en-GB"/>
      </w:rPr>
      <w:drawing>
        <wp:inline distT="0" distB="0" distL="0" distR="0" wp14:anchorId="56A0EC63" wp14:editId="76998128">
          <wp:extent cx="528574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5740" cy="11334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DB"/>
    <w:rsid w:val="00207B1C"/>
    <w:rsid w:val="003A2824"/>
    <w:rsid w:val="00506D0E"/>
    <w:rsid w:val="0056689E"/>
    <w:rsid w:val="00770B06"/>
    <w:rsid w:val="007E0687"/>
    <w:rsid w:val="008E39DB"/>
    <w:rsid w:val="009437E0"/>
    <w:rsid w:val="00967E47"/>
    <w:rsid w:val="00A51DCB"/>
    <w:rsid w:val="00A53CAC"/>
    <w:rsid w:val="00A60439"/>
    <w:rsid w:val="00A975FA"/>
    <w:rsid w:val="00B3214A"/>
    <w:rsid w:val="00CE2E96"/>
    <w:rsid w:val="00D64E01"/>
    <w:rsid w:val="00DB397D"/>
    <w:rsid w:val="00E7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CB"/>
  </w:style>
  <w:style w:type="paragraph" w:styleId="Footer">
    <w:name w:val="footer"/>
    <w:basedOn w:val="Normal"/>
    <w:link w:val="FooterChar"/>
    <w:uiPriority w:val="99"/>
    <w:unhideWhenUsed/>
    <w:rsid w:val="00A5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CB"/>
  </w:style>
  <w:style w:type="paragraph" w:styleId="BalloonText">
    <w:name w:val="Balloon Text"/>
    <w:basedOn w:val="Normal"/>
    <w:link w:val="BalloonTextChar"/>
    <w:uiPriority w:val="99"/>
    <w:semiHidden/>
    <w:unhideWhenUsed/>
    <w:rsid w:val="00A5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CB"/>
  </w:style>
  <w:style w:type="paragraph" w:styleId="Footer">
    <w:name w:val="footer"/>
    <w:basedOn w:val="Normal"/>
    <w:link w:val="FooterChar"/>
    <w:uiPriority w:val="99"/>
    <w:unhideWhenUsed/>
    <w:rsid w:val="00A5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CB"/>
  </w:style>
  <w:style w:type="paragraph" w:styleId="BalloonText">
    <w:name w:val="Balloon Text"/>
    <w:basedOn w:val="Normal"/>
    <w:link w:val="BalloonTextChar"/>
    <w:uiPriority w:val="99"/>
    <w:semiHidden/>
    <w:unhideWhenUsed/>
    <w:rsid w:val="00A5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dc:creator>
  <cp:lastModifiedBy>caroline</cp:lastModifiedBy>
  <cp:revision>2</cp:revision>
  <dcterms:created xsi:type="dcterms:W3CDTF">2016-08-04T09:40:00Z</dcterms:created>
  <dcterms:modified xsi:type="dcterms:W3CDTF">2016-08-04T09:40:00Z</dcterms:modified>
</cp:coreProperties>
</file>